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E" w:rsidRPr="00CB6A8E" w:rsidRDefault="00CB6A8E" w:rsidP="00CB6A8E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CB6A8E">
        <w:rPr>
          <w:b/>
          <w:sz w:val="28"/>
          <w:szCs w:val="28"/>
        </w:rPr>
        <w:t>Dados Pessoais:</w:t>
      </w:r>
    </w:p>
    <w:p w:rsidR="00CB6A8E" w:rsidRDefault="00CB6A8E"/>
    <w:p w:rsidR="00CB6A8E" w:rsidRDefault="00CB6A8E"/>
    <w:tbl>
      <w:tblPr>
        <w:tblW w:w="114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4678"/>
        <w:gridCol w:w="1843"/>
        <w:gridCol w:w="3118"/>
      </w:tblGrid>
      <w:tr w:rsidR="00CB6A8E" w:rsidRPr="00CB6A8E" w:rsidTr="00CB6A8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Grad</w:t>
            </w:r>
            <w:proofErr w:type="spellEnd"/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OPM de origem</w:t>
            </w:r>
          </w:p>
        </w:tc>
      </w:tr>
      <w:tr w:rsidR="00CB6A8E" w:rsidRPr="00CB6A8E" w:rsidTr="00CB6A8E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B6A8E" w:rsidRPr="00CB6A8E" w:rsidTr="00CB6A8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B6A8E" w:rsidRPr="00CB6A8E" w:rsidTr="00CB6A8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Comportamento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mail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Celulares:</w:t>
            </w:r>
          </w:p>
        </w:tc>
      </w:tr>
      <w:tr w:rsidR="00CB6A8E" w:rsidRPr="00CB6A8E" w:rsidTr="00CB6A8E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B6A8E" w:rsidRPr="00CB6A8E" w:rsidTr="00CB6A8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pt-BR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B6A8E" w:rsidRDefault="00CB6A8E" w:rsidP="00CB6A8E"/>
    <w:p w:rsidR="00CB6A8E" w:rsidRDefault="00CB6A8E" w:rsidP="00CB6A8E"/>
    <w:p w:rsidR="00CB6A8E" w:rsidRPr="00CB6A8E" w:rsidRDefault="00CB6A8E" w:rsidP="00CB6A8E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Cursos de Cinofilia</w:t>
      </w:r>
      <w:r w:rsidRPr="00CB6A8E">
        <w:rPr>
          <w:b/>
          <w:sz w:val="28"/>
          <w:szCs w:val="28"/>
        </w:rPr>
        <w:t>:</w:t>
      </w:r>
    </w:p>
    <w:p w:rsidR="00CB6A8E" w:rsidRDefault="00CB6A8E" w:rsidP="00CB6A8E"/>
    <w:tbl>
      <w:tblPr>
        <w:tblW w:w="144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866"/>
        <w:gridCol w:w="1702"/>
        <w:gridCol w:w="1628"/>
        <w:gridCol w:w="3690"/>
        <w:gridCol w:w="1580"/>
        <w:gridCol w:w="4246"/>
      </w:tblGrid>
      <w:tr w:rsidR="00CB6A8E" w:rsidRPr="00CB6A8E" w:rsidTr="00CB6A8E">
        <w:trPr>
          <w:trHeight w:val="574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Militar</w:t>
            </w:r>
          </w:p>
        </w:tc>
        <w:tc>
          <w:tcPr>
            <w:tcW w:w="1702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Início do curso</w:t>
            </w:r>
          </w:p>
        </w:tc>
        <w:tc>
          <w:tcPr>
            <w:tcW w:w="1628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Final do curso</w:t>
            </w:r>
          </w:p>
        </w:tc>
        <w:tc>
          <w:tcPr>
            <w:tcW w:w="3690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 do curso</w:t>
            </w:r>
          </w:p>
        </w:tc>
        <w:tc>
          <w:tcPr>
            <w:tcW w:w="1580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4246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Empresa/Instituição realização curso</w:t>
            </w:r>
          </w:p>
        </w:tc>
      </w:tr>
      <w:tr w:rsidR="00CB6A8E" w:rsidRPr="00CB6A8E" w:rsidTr="00CB6A8E">
        <w:trPr>
          <w:trHeight w:val="315"/>
        </w:trPr>
        <w:tc>
          <w:tcPr>
            <w:tcW w:w="7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)SIM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)NÃO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B6A8E" w:rsidRPr="00CB6A8E" w:rsidTr="00CB6A8E">
        <w:trPr>
          <w:trHeight w:val="315"/>
        </w:trPr>
        <w:tc>
          <w:tcPr>
            <w:tcW w:w="7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)SIM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)NÃO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B6A8E" w:rsidRPr="00CB6A8E" w:rsidTr="00CB6A8E">
        <w:trPr>
          <w:trHeight w:val="315"/>
        </w:trPr>
        <w:tc>
          <w:tcPr>
            <w:tcW w:w="7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)SIM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)NÃO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CB6A8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B6A8E" w:rsidRDefault="00CB6A8E" w:rsidP="00CB6A8E"/>
    <w:p w:rsidR="00CB6A8E" w:rsidRPr="00CB6A8E" w:rsidRDefault="00CB6A8E" w:rsidP="00CB6A8E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Cursos de Mergulhador</w:t>
      </w:r>
      <w:r w:rsidRPr="00CB6A8E">
        <w:rPr>
          <w:b/>
          <w:sz w:val="28"/>
          <w:szCs w:val="28"/>
        </w:rPr>
        <w:t>:</w:t>
      </w:r>
    </w:p>
    <w:p w:rsidR="00CB6A8E" w:rsidRDefault="00CB6A8E" w:rsidP="00CB6A8E"/>
    <w:tbl>
      <w:tblPr>
        <w:tblW w:w="144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6"/>
        <w:gridCol w:w="866"/>
        <w:gridCol w:w="1702"/>
        <w:gridCol w:w="1628"/>
        <w:gridCol w:w="3690"/>
        <w:gridCol w:w="1580"/>
        <w:gridCol w:w="4246"/>
      </w:tblGrid>
      <w:tr w:rsidR="00CB6A8E" w:rsidRPr="00CB6A8E" w:rsidTr="00CB6A8E">
        <w:trPr>
          <w:trHeight w:val="574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Militar</w:t>
            </w:r>
          </w:p>
        </w:tc>
        <w:tc>
          <w:tcPr>
            <w:tcW w:w="1702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Início do curso</w:t>
            </w:r>
          </w:p>
        </w:tc>
        <w:tc>
          <w:tcPr>
            <w:tcW w:w="1628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Final do curso</w:t>
            </w:r>
          </w:p>
        </w:tc>
        <w:tc>
          <w:tcPr>
            <w:tcW w:w="3690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 do curso</w:t>
            </w:r>
          </w:p>
        </w:tc>
        <w:tc>
          <w:tcPr>
            <w:tcW w:w="1580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4246" w:type="dxa"/>
            <w:shd w:val="clear" w:color="auto" w:fill="D9D9D9" w:themeFill="background1" w:themeFillShade="D9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Empresa/Instituição realização curso</w:t>
            </w:r>
          </w:p>
        </w:tc>
      </w:tr>
      <w:tr w:rsidR="00CB6A8E" w:rsidRPr="00CB6A8E" w:rsidTr="00CB6A8E">
        <w:trPr>
          <w:trHeight w:val="315"/>
        </w:trPr>
        <w:tc>
          <w:tcPr>
            <w:tcW w:w="7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)SIM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)NÃO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B6A8E" w:rsidRPr="00CB6A8E" w:rsidTr="00CB6A8E">
        <w:trPr>
          <w:trHeight w:val="315"/>
        </w:trPr>
        <w:tc>
          <w:tcPr>
            <w:tcW w:w="7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)SIM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)NÃO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B6A8E" w:rsidRPr="00CB6A8E" w:rsidTr="00CB6A8E">
        <w:trPr>
          <w:trHeight w:val="315"/>
        </w:trPr>
        <w:tc>
          <w:tcPr>
            <w:tcW w:w="7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)SIM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)NÃO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CB6A8E" w:rsidRPr="00CB6A8E" w:rsidRDefault="00CB6A8E" w:rsidP="00EA78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B6A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B6A8E" w:rsidRPr="00CB6A8E" w:rsidRDefault="00CB6A8E" w:rsidP="00CB6A8E"/>
    <w:sectPr w:rsidR="00CB6A8E" w:rsidRPr="00CB6A8E" w:rsidSect="00CB6A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A9F"/>
    <w:multiLevelType w:val="hybridMultilevel"/>
    <w:tmpl w:val="3DF2D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534F"/>
    <w:multiLevelType w:val="hybridMultilevel"/>
    <w:tmpl w:val="3DF2D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966D0"/>
    <w:multiLevelType w:val="hybridMultilevel"/>
    <w:tmpl w:val="3DF2D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A8E"/>
    <w:rsid w:val="002F1780"/>
    <w:rsid w:val="00414C49"/>
    <w:rsid w:val="00693D35"/>
    <w:rsid w:val="00B00655"/>
    <w:rsid w:val="00C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bm2423510</dc:creator>
  <cp:lastModifiedBy>bm2423510</cp:lastModifiedBy>
  <cp:revision>1</cp:revision>
  <cp:lastPrinted>2017-07-13T16:52:00Z</cp:lastPrinted>
  <dcterms:created xsi:type="dcterms:W3CDTF">2017-07-13T16:44:00Z</dcterms:created>
  <dcterms:modified xsi:type="dcterms:W3CDTF">2017-07-13T17:38:00Z</dcterms:modified>
</cp:coreProperties>
</file>